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6F" w:rsidRDefault="00F2276F" w:rsidP="00F2276F">
      <w:pPr>
        <w:jc w:val="center"/>
        <w:rPr>
          <w:rFonts w:ascii="Boopee" w:hAnsi="Boopee"/>
          <w:sz w:val="60"/>
          <w:szCs w:val="6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2276F">
        <w:rPr>
          <w:rFonts w:ascii="Boopee" w:hAnsi="Boopee"/>
          <w:sz w:val="60"/>
          <w:szCs w:val="6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59264" behindDoc="1" locked="0" layoutInCell="1" allowOverlap="1" wp14:anchorId="13E75AD8" wp14:editId="2D94D64E">
            <wp:simplePos x="0" y="0"/>
            <wp:positionH relativeFrom="column">
              <wp:posOffset>514350</wp:posOffset>
            </wp:positionH>
            <wp:positionV relativeFrom="paragraph">
              <wp:posOffset>-76200</wp:posOffset>
            </wp:positionV>
            <wp:extent cx="2371090" cy="1581150"/>
            <wp:effectExtent l="171450" t="171450" r="372110" b="3619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984975_899456613453397_5956397279773416911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1581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276F">
        <w:rPr>
          <w:rFonts w:ascii="Boopee" w:hAnsi="Boopee"/>
          <w:sz w:val="60"/>
          <w:szCs w:val="6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0288" behindDoc="1" locked="0" layoutInCell="1" allowOverlap="1" wp14:anchorId="3466167E" wp14:editId="4B799F76">
            <wp:simplePos x="0" y="0"/>
            <wp:positionH relativeFrom="column">
              <wp:posOffset>2886074</wp:posOffset>
            </wp:positionH>
            <wp:positionV relativeFrom="paragraph">
              <wp:posOffset>-104776</wp:posOffset>
            </wp:positionV>
            <wp:extent cx="2143125" cy="1606363"/>
            <wp:effectExtent l="171450" t="171450" r="371475" b="356235"/>
            <wp:wrapNone/>
            <wp:docPr id="8" name="Picture 8" descr="C:\Users\client\Desktop\16114023_1259706120732956_411343005575768710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\Desktop\16114023_1259706120732956_4113430055757687107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11" cy="16044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pee" w:hAnsi="Boopee"/>
          <w:sz w:val="60"/>
          <w:szCs w:val="6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CARAMOAN</w:t>
      </w:r>
      <w:r w:rsidRPr="00A63BDA">
        <w:rPr>
          <w:rFonts w:ascii="Boopee" w:hAnsi="Boopee"/>
          <w:sz w:val="60"/>
          <w:szCs w:val="6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Day Tour Packages</w:t>
      </w:r>
    </w:p>
    <w:p w:rsidR="008265B5" w:rsidRDefault="00B67F86" w:rsidP="008265B5">
      <w:pPr>
        <w:rPr>
          <w:rFonts w:ascii="Boopee" w:hAnsi="Boopee"/>
        </w:rPr>
      </w:pPr>
      <w:r>
        <w:rPr>
          <w:rFonts w:ascii="Boopee" w:hAnsi="Boopee"/>
        </w:rPr>
        <w:t xml:space="preserve"> </w:t>
      </w:r>
    </w:p>
    <w:p w:rsidR="00F2276F" w:rsidRDefault="00F2276F" w:rsidP="008265B5">
      <w:pPr>
        <w:rPr>
          <w:rFonts w:ascii="Boopee" w:hAnsi="Boopee"/>
        </w:rPr>
      </w:pPr>
    </w:p>
    <w:p w:rsidR="00F2276F" w:rsidRDefault="00960536" w:rsidP="008265B5">
      <w:pPr>
        <w:rPr>
          <w:rFonts w:ascii="Boopee" w:hAnsi="Boopee"/>
        </w:rPr>
      </w:pPr>
      <w:r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BB746D" wp14:editId="066E70F6">
                <wp:simplePos x="0" y="0"/>
                <wp:positionH relativeFrom="column">
                  <wp:posOffset>857250</wp:posOffset>
                </wp:positionH>
                <wp:positionV relativeFrom="paragraph">
                  <wp:posOffset>100330</wp:posOffset>
                </wp:positionV>
                <wp:extent cx="2028825" cy="6200775"/>
                <wp:effectExtent l="57150" t="38100" r="85725" b="1047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6200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B21" w:rsidRDefault="00383B21" w:rsidP="00383B2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pee" w:hAnsi="Boopee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Package A: 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</w:pPr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 xml:space="preserve">Number of </w:t>
                            </w:r>
                            <w:proofErr w:type="spellStart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Rate per </w:t>
                            </w:r>
                            <w:proofErr w:type="spellStart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4-5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Php2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,400</w:t>
                            </w:r>
                            <w:proofErr w:type="gramEnd"/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6-8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Php2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,000</w:t>
                            </w:r>
                            <w:proofErr w:type="gramEnd"/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9-10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,600</w:t>
                            </w:r>
                            <w:proofErr w:type="gramEnd"/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11-13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,300</w:t>
                            </w:r>
                            <w:proofErr w:type="gramEnd"/>
                          </w:p>
                          <w:p w:rsidR="00262A62" w:rsidRPr="00262A62" w:rsidRDefault="00262A62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14 Up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,000</w:t>
                            </w:r>
                            <w:proofErr w:type="gramEnd"/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A138BF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*Kids Below 9years old is Free</w:t>
                            </w:r>
                          </w:p>
                          <w:p w:rsidR="00262A62" w:rsidRDefault="00262A62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of 3 kids free)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Pr="0062317F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</w:pP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PACKAGE INCLUSIONS:</w:t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Transfer (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Virac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– Codon –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Virac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Exclusive Boat to be Used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Assistance of a Tour Guide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All Entrances &amp; Local guide Fees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Set Lunch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Souvenir Shopping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Visiting the FF Islands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Katanawan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Tinago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Beach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Pitogo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Bay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Lantanganan</w:t>
                            </w:r>
                            <w:proofErr w:type="spellEnd"/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Matukad</w:t>
                            </w:r>
                            <w:proofErr w:type="spellEnd"/>
                          </w:p>
                          <w:p w:rsidR="00383B21" w:rsidRPr="008265B5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Lajos</w:t>
                            </w:r>
                            <w:proofErr w:type="spellEnd"/>
                          </w:p>
                          <w:p w:rsidR="00383B21" w:rsidRDefault="00383B21" w:rsidP="00383B21">
                            <w:pPr>
                              <w:pStyle w:val="ListParagraph"/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Default="00383B21" w:rsidP="00383B21">
                            <w:pPr>
                              <w:pStyle w:val="ListParagraph"/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Default="00383B21" w:rsidP="00383B21">
                            <w:pPr>
                              <w:pStyle w:val="ListParagraph"/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Pr="0062317F" w:rsidRDefault="00383B21" w:rsidP="00383B21">
                            <w:pPr>
                              <w:pStyle w:val="ListParagraph"/>
                              <w:spacing w:after="0" w:line="240" w:lineRule="auto"/>
                              <w:ind w:left="90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62317F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DURATION OF THE TOUR: 8hrs</w:t>
                            </w:r>
                          </w:p>
                          <w:p w:rsidR="00383B21" w:rsidRPr="00A138BF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7.9pt;width:159.75pt;height:48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Ib/RQIAAMIEAAAOAAAAZHJzL2Uyb0RvYy54bWysVF1v0zAUfUfiP1h+p2mzdi1R02l0gJDG&#10;h9j4Aa5jN9YcX2N7Tbpfz7WTZhWgPSBeLDv3nnPP/cr6qms0OQjnFZiSziZTSoThUCmzL+mP+w9v&#10;VpT4wEzFNBhR0qPw9Grz+tW6tYXIoQZdCUeQxPiitSWtQ7BFlnlei4b5CVhh0CjBNSzg0+2zyrEW&#10;2Rud5dPpZdaCq6wDLrzHrze9kW4Sv5SCh69SehGILilqC+l06dzFM9usWbF3zNaKDzLYP6homDIY&#10;dKS6YYGRR6f+oGoUd+BBhgmHJgMpFRcpB8xmNv0tm7uaWZFyweJ4O5bJ/z9a/uXwzRFVlfRiuqTE&#10;sAabdC+6QN5BR/JYn9b6At3uLDqGDj9jn1Ou3t4Cf/DEwLZmZi+unYO2FqxCfbOIzM6gPY+PJLv2&#10;M1QYhj0GSESddE0sHpaDIDv26Tj2Jkrh+DGf5qtVvqCEo+0SW79cLlIMVpzg1vnwUUBD4qWkDpuf&#10;6Nnh1ocohxUnlxhNm3hGve9NleYgMKX7O7pGc0ogah7Uh6MWPfS7kFi151LEeRVb7ciB4aQxzoUJ&#10;F4M+bdA7wqTSegTmfQ1fAg7+ESrSLI/goQEvgUdEigwmjOBGGXB/i1499G1Dpb3/qQJ93rGbodt1&#10;w0zsoDpiNx30S4U/AbzU4J4oaXGhSup/PjInKNGfDE7E29l8HjcwPeaLZY4Pd27ZnVuY4UhV0kBJ&#10;f92GtLUxGQPXODlSpZ5GUb2SQSwuSmr1sNRxE8/fyev517P5BQAA//8DAFBLAwQUAAYACAAAACEA&#10;jMFphN8AAAAKAQAADwAAAGRycy9kb3ducmV2LnhtbEyPwW7CMBBE75X4B2uRegOHQKCkcVBF6aGH&#10;Hgr5ACfeJlHjdRQbCP36bk/0tqMdzczLdqPtxAUH3zpSsJhHIJAqZ1qqFRSnt9kTCB80Gd05QgU3&#10;9LDLJw+ZTo270idejqEWHEI+1QqaEPpUSl81aLWfux6Jf19usDqwHGppBn3lcNvJOIrW0uqWuKHR&#10;Pe4brL6PZ6vgfV0sws9HGe9pI2/16+FgCyyUepyOL88gAo7hboa/+Twdct5UujMZLzrWy4RZAh8J&#10;I7BhlawSEKWC7TZegswz+R8h/wUAAP//AwBQSwECLQAUAAYACAAAACEAtoM4kv4AAADhAQAAEwAA&#10;AAAAAAAAAAAAAAAAAAAAW0NvbnRlbnRfVHlwZXNdLnhtbFBLAQItABQABgAIAAAAIQA4/SH/1gAA&#10;AJQBAAALAAAAAAAAAAAAAAAAAC8BAABfcmVscy8ucmVsc1BLAQItABQABgAIAAAAIQBDcIb/RQIA&#10;AMIEAAAOAAAAAAAAAAAAAAAAAC4CAABkcnMvZTJvRG9jLnhtbFBLAQItABQABgAIAAAAIQCMwWmE&#10;3wAAAAoBAAAPAAAAAAAAAAAAAAAAAJ8EAABkcnMvZG93bnJldi54bWxQSwUGAAAAAAQABADzAAAA&#10;q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83B21" w:rsidRDefault="00383B21" w:rsidP="00383B2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Boopee" w:hAnsi="Boopee"/>
                          <w:b/>
                          <w:color w:val="000000" w:themeColor="text1"/>
                          <w:sz w:val="36"/>
                          <w:szCs w:val="3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Package A: 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</w:pPr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 xml:space="preserve">Number of </w:t>
                      </w:r>
                      <w:proofErr w:type="spellStart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Pax</w:t>
                      </w:r>
                      <w:proofErr w:type="spellEnd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  <w:t xml:space="preserve">Rate per </w:t>
                      </w:r>
                      <w:proofErr w:type="spellStart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Pax</w:t>
                      </w:r>
                      <w:proofErr w:type="spellEnd"/>
                    </w:p>
                    <w:p w:rsidR="00262A62" w:rsidRDefault="00262A62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4-5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Php2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,400</w:t>
                      </w:r>
                      <w:proofErr w:type="gramEnd"/>
                    </w:p>
                    <w:p w:rsidR="00262A62" w:rsidRDefault="00262A62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6-8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Php2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,000</w:t>
                      </w:r>
                      <w:proofErr w:type="gramEnd"/>
                    </w:p>
                    <w:p w:rsidR="00262A62" w:rsidRDefault="00262A62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9-10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,600</w:t>
                      </w:r>
                      <w:proofErr w:type="gramEnd"/>
                    </w:p>
                    <w:p w:rsidR="00262A62" w:rsidRDefault="00262A62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11-13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,300</w:t>
                      </w:r>
                      <w:proofErr w:type="gramEnd"/>
                    </w:p>
                    <w:p w:rsidR="00262A62" w:rsidRPr="00262A62" w:rsidRDefault="00262A62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14 Up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,000</w:t>
                      </w:r>
                      <w:proofErr w:type="gramEnd"/>
                    </w:p>
                    <w:p w:rsidR="00262A62" w:rsidRDefault="00262A62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A138BF">
                        <w:rPr>
                          <w:rFonts w:ascii="Corbel" w:hAnsi="Corbel"/>
                          <w:sz w:val="20"/>
                          <w:szCs w:val="20"/>
                        </w:rPr>
                        <w:t>*Kids Below 9years old is Free</w:t>
                      </w:r>
                    </w:p>
                    <w:p w:rsidR="00262A62" w:rsidRDefault="00262A62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max</w:t>
                      </w:r>
                      <w:proofErr w:type="gram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of 3 kids free)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Pr="0062317F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</w:pP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PACKAGE INCLUSIONS:</w:t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Transfer (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Virac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– Codon –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Virac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Exclusive Boat to be Used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Assistance of a Tour Guide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All Entrances &amp; Local guide Fees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Set Lunch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Souvenir Shopping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Visiting the FF Islands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: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Katanawan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Tinago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Beach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Pitogo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Bay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Lantanganan</w:t>
                      </w:r>
                      <w:proofErr w:type="spellEnd"/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Matukad</w:t>
                      </w:r>
                      <w:proofErr w:type="spellEnd"/>
                    </w:p>
                    <w:p w:rsidR="00383B21" w:rsidRPr="008265B5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Lajos</w:t>
                      </w:r>
                      <w:proofErr w:type="spellEnd"/>
                    </w:p>
                    <w:p w:rsidR="00383B21" w:rsidRDefault="00383B21" w:rsidP="00383B21">
                      <w:pPr>
                        <w:pStyle w:val="ListParagraph"/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Default="00383B21" w:rsidP="00383B21">
                      <w:pPr>
                        <w:pStyle w:val="ListParagraph"/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Default="00383B21" w:rsidP="00383B21">
                      <w:pPr>
                        <w:pStyle w:val="ListParagraph"/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Pr="0062317F" w:rsidRDefault="00383B21" w:rsidP="00383B21">
                      <w:pPr>
                        <w:pStyle w:val="ListParagraph"/>
                        <w:spacing w:after="0" w:line="240" w:lineRule="auto"/>
                        <w:ind w:left="90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62317F">
                        <w:rPr>
                          <w:rFonts w:ascii="Corbel" w:hAnsi="Corbel"/>
                          <w:sz w:val="20"/>
                          <w:szCs w:val="20"/>
                        </w:rPr>
                        <w:t>DURATION OF THE TOUR: 8hrs</w:t>
                      </w:r>
                    </w:p>
                    <w:p w:rsidR="00383B21" w:rsidRPr="00A138BF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3B21"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69CC34" wp14:editId="56CBD51C">
                <wp:simplePos x="0" y="0"/>
                <wp:positionH relativeFrom="column">
                  <wp:posOffset>2886075</wp:posOffset>
                </wp:positionH>
                <wp:positionV relativeFrom="paragraph">
                  <wp:posOffset>100330</wp:posOffset>
                </wp:positionV>
                <wp:extent cx="2028825" cy="6200775"/>
                <wp:effectExtent l="57150" t="38100" r="85725" b="1047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6200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B21" w:rsidRDefault="00383B21" w:rsidP="00383B2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pee" w:hAnsi="Boopee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Package B</w:t>
                            </w:r>
                            <w:r>
                              <w:rPr>
                                <w:rFonts w:ascii="Boopee" w:hAnsi="Boopee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</w:p>
                          <w:p w:rsidR="00383B21" w:rsidRPr="00A138BF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</w:pPr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 xml:space="preserve">Number of </w:t>
                            </w:r>
                            <w:proofErr w:type="spellStart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Rate per </w:t>
                            </w:r>
                            <w:proofErr w:type="spellStart"/>
                            <w:r w:rsidRPr="00A138B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</w:p>
                          <w:p w:rsidR="00262A62" w:rsidRDefault="00262A62" w:rsidP="00262A62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4-5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Php3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,0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00</w:t>
                            </w:r>
                            <w:proofErr w:type="gramEnd"/>
                          </w:p>
                          <w:p w:rsidR="00262A62" w:rsidRDefault="00262A62" w:rsidP="00262A62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6-8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Php2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,8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00</w:t>
                            </w:r>
                            <w:proofErr w:type="gramEnd"/>
                          </w:p>
                          <w:p w:rsidR="00262A62" w:rsidRDefault="00262A62" w:rsidP="00262A62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9-10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,8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00</w:t>
                            </w:r>
                            <w:proofErr w:type="gramEnd"/>
                          </w:p>
                          <w:p w:rsidR="00262A62" w:rsidRDefault="00262A62" w:rsidP="00262A62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11-13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Pax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,5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00</w:t>
                            </w:r>
                            <w:proofErr w:type="gramEnd"/>
                          </w:p>
                          <w:p w:rsidR="00383B21" w:rsidRPr="00A138BF" w:rsidRDefault="00262A62" w:rsidP="00262A62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14 Up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  <w:t>Php1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,3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00</w:t>
                            </w:r>
                            <w:proofErr w:type="gramEnd"/>
                          </w:p>
                          <w:p w:rsidR="00383B21" w:rsidRPr="00A138BF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A138BF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A138BF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*Kids Below 9years old is Free</w:t>
                            </w:r>
                          </w:p>
                          <w:p w:rsidR="00262A62" w:rsidRDefault="00262A62" w:rsidP="00262A62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of 3 kids free)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Pr="0062317F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</w:pP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>PACKAGE INCLUSIONS:</w:t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2317F">
                              <w:rPr>
                                <w:rFonts w:ascii="Corbel" w:hAnsi="Corbe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Transfer (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Virac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– Codon –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Virac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Exclusive Boat to be Used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Assistance of a Tour Guide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All Entrances &amp; Local guide Fees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Set Lunch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Souvenir Shopping</w:t>
                            </w:r>
                          </w:p>
                          <w:p w:rsidR="00383B21" w:rsidRDefault="00383B21" w:rsidP="00383B21">
                            <w:pPr>
                              <w:spacing w:after="0" w:line="240" w:lineRule="auto"/>
                              <w:contextualSpacing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Visiting the FF Islands: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Tabgon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(Our Lady of Peace)</w:t>
                            </w: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Manlawi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Sand Bar</w:t>
                            </w:r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Cotivas</w:t>
                            </w:r>
                            <w:proofErr w:type="spellEnd"/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Sabitang</w:t>
                            </w:r>
                            <w:proofErr w:type="spellEnd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Laya</w:t>
                            </w:r>
                            <w:proofErr w:type="spellEnd"/>
                          </w:p>
                          <w:p w:rsidR="00383B21" w:rsidRDefault="00383B21" w:rsidP="00383B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Secret Beach</w:t>
                            </w:r>
                          </w:p>
                          <w:p w:rsidR="00383B21" w:rsidRPr="008265B5" w:rsidRDefault="00383B21" w:rsidP="00383B21">
                            <w:pPr>
                              <w:pStyle w:val="ListParagraph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Default="00383B21" w:rsidP="00383B21">
                            <w:pPr>
                              <w:pStyle w:val="ListParagraph"/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Default="00383B21" w:rsidP="00383B21">
                            <w:pPr>
                              <w:pStyle w:val="ListParagraph"/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:rsidR="00383B21" w:rsidRPr="0062317F" w:rsidRDefault="00383B21" w:rsidP="00383B21">
                            <w:pPr>
                              <w:pStyle w:val="ListParagraph"/>
                              <w:spacing w:after="0" w:line="240" w:lineRule="auto"/>
                              <w:ind w:left="90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62317F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>DURATION OF THE TOUR: 8hrs</w:t>
                            </w:r>
                          </w:p>
                          <w:p w:rsidR="00383B21" w:rsidRPr="00A138BF" w:rsidRDefault="00383B21" w:rsidP="00383B21">
                            <w:pPr>
                              <w:spacing w:after="0" w:line="240" w:lineRule="auto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227.25pt;margin-top:7.9pt;width:159.75pt;height:48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1kyRQIAAMcEAAAOAAAAZHJzL2Uyb0RvYy54bWysVFtv0zAUfkfiP1h+p2lDu25R02l0gJDG&#10;RWz8ANexG2uOj7HdJt2v59hJswrQHhAvli/n+853bl5dd40mB+G8AlPS2WRKiTAcKmV2Jf3x8OHN&#10;JSU+MFMxDUaU9Cg8vV6/frVqbSFyqEFXwhEkMb5obUnrEGyRZZ7XomF+AlYYfJTgGhbw6HZZ5ViL&#10;7I3O8un0ImvBVdYBF97j7W3/SNeJX0rBw1cpvQhElxS1hbS6tG7jmq1XrNg5ZmvFBxnsH1Q0TBl0&#10;OlLdssDI3qk/qBrFHXiQYcKhyUBKxUWKAaOZTX+L5r5mVqRYMDnejmny/4+Wfzl8c0RVJb2ixLAG&#10;S/QgukDeQUfymJ3W+gKN7i2ahQ6vscopUm/vgD96YmBTM7MTN85BWwtWobpZRGZn0J7HR5Jt+xkq&#10;dMP2ARJRJ10TU4fJIMiOVTqOlYlSOF7m0/zyMl9QwvHtAgu/XC6SD1ac4Nb58FFAQ+KmpA5Ln+jZ&#10;4c6HKIcVJ5PoTZu4Rr3vTZW6IDCl+z2axucUQNQ8qA9HLXrodyExZ8+piN0qNtqRA8M+Y5wLE94O&#10;+rRB6wiTSusRmPc5fAk42EeoSJ08gocCvAQeEckzmDCCG2XA/c179diXDZX29qcM9HHHaoZu26Vm&#10;SZbxZgvVEYvqoJ8s/AlwU4N7oqTFqSqp/7lnTlCiPxlsjKvZfB7HMB3mi2WOB3f+sj1/YYYjVUkD&#10;Jf12E9LoxpgM3GADSZVK+6xk0IzTkio+THYcx/Nzsnr+f9a/AAAA//8DAFBLAwQUAAYACAAAACEA&#10;GU1nsN8AAAAKAQAADwAAAGRycy9kb3ducmV2LnhtbEyPwU6DQBCG7ya+w2ZMvNmlCMVSlsbUevDg&#10;wcoDLOwUiOwsYbct9ekdT3qc/H/++b5iO9tBnHHyvSMFy0UEAqlxpqdWQfX5+vAEwgdNRg+OUMEV&#10;PWzL25tC58Zd6APPh9AKHiGfawVdCGMupW86tNov3IjE2dFNVgc+p1aaSV943A4yjqKVtLon/tDp&#10;EXcdNl+Hk1XwtqqW4fu9jneUyWv7st/bCiul7u/m5w2IgHP4K8MvPqNDyUy1O5HxYlCQpEnKVQ5S&#10;VuBCliUsVytYr+NHkGUh/yuUPwAAAP//AwBQSwECLQAUAAYACAAAACEAtoM4kv4AAADhAQAAEwAA&#10;AAAAAAAAAAAAAAAAAAAAW0NvbnRlbnRfVHlwZXNdLnhtbFBLAQItABQABgAIAAAAIQA4/SH/1gAA&#10;AJQBAAALAAAAAAAAAAAAAAAAAC8BAABfcmVscy8ucmVsc1BLAQItABQABgAIAAAAIQA421kyRQIA&#10;AMcEAAAOAAAAAAAAAAAAAAAAAC4CAABkcnMvZTJvRG9jLnhtbFBLAQItABQABgAIAAAAIQAZTWew&#10;3wAAAAoBAAAPAAAAAAAAAAAAAAAAAJ8EAABkcnMvZG93bnJldi54bWxQSwUGAAAAAAQABADzAAAA&#10;q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83B21" w:rsidRDefault="00383B21" w:rsidP="00383B2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Boopee" w:hAnsi="Boopee"/>
                          <w:b/>
                          <w:color w:val="000000" w:themeColor="text1"/>
                          <w:sz w:val="36"/>
                          <w:szCs w:val="3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Package B</w:t>
                      </w:r>
                      <w:r>
                        <w:rPr>
                          <w:rFonts w:ascii="Boopee" w:hAnsi="Boopee"/>
                          <w:b/>
                          <w:color w:val="000000" w:themeColor="text1"/>
                          <w:sz w:val="36"/>
                          <w:szCs w:val="3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</w:p>
                    <w:p w:rsidR="00383B21" w:rsidRPr="00A138BF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</w:pPr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 xml:space="preserve">Number of </w:t>
                      </w:r>
                      <w:proofErr w:type="spellStart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Pax</w:t>
                      </w:r>
                      <w:proofErr w:type="spellEnd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  <w:t xml:space="preserve">Rate per </w:t>
                      </w:r>
                      <w:proofErr w:type="spellStart"/>
                      <w:r w:rsidRPr="00A138B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Pax</w:t>
                      </w:r>
                      <w:proofErr w:type="spellEnd"/>
                    </w:p>
                    <w:p w:rsidR="00262A62" w:rsidRDefault="00262A62" w:rsidP="00262A62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4-5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Php3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,0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00</w:t>
                      </w:r>
                      <w:proofErr w:type="gramEnd"/>
                    </w:p>
                    <w:p w:rsidR="00262A62" w:rsidRDefault="00262A62" w:rsidP="00262A62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6-8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Php2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,8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00</w:t>
                      </w:r>
                      <w:proofErr w:type="gramEnd"/>
                    </w:p>
                    <w:p w:rsidR="00262A62" w:rsidRDefault="00262A62" w:rsidP="00262A62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9-10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,8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00</w:t>
                      </w:r>
                      <w:proofErr w:type="gramEnd"/>
                    </w:p>
                    <w:p w:rsidR="00262A62" w:rsidRDefault="00262A62" w:rsidP="00262A62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11-13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Pax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,5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00</w:t>
                      </w:r>
                      <w:proofErr w:type="gramEnd"/>
                    </w:p>
                    <w:p w:rsidR="00383B21" w:rsidRPr="00A138BF" w:rsidRDefault="00262A62" w:rsidP="00262A62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14 Up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  <w:t>Php1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,3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00</w:t>
                      </w:r>
                      <w:proofErr w:type="gramEnd"/>
                    </w:p>
                    <w:p w:rsidR="00383B21" w:rsidRPr="00A138BF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A138BF"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A138BF">
                        <w:rPr>
                          <w:rFonts w:ascii="Corbel" w:hAnsi="Corbel"/>
                          <w:sz w:val="20"/>
                          <w:szCs w:val="20"/>
                        </w:rPr>
                        <w:t>*Kids Below 9years old is Free</w:t>
                      </w:r>
                    </w:p>
                    <w:p w:rsidR="00262A62" w:rsidRDefault="00262A62" w:rsidP="00262A62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max</w:t>
                      </w:r>
                      <w:proofErr w:type="gram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of 3 kids free)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Pr="0062317F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</w:pP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>PACKAGE INCLUSIONS:</w:t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  <w:r w:rsidRPr="0062317F">
                        <w:rPr>
                          <w:rFonts w:ascii="Corbel" w:hAnsi="Corbel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Transfer (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Virac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– Codon –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Virac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Exclusive Boat to be Used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ab/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Assistance of a Tour Guide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All Entrances &amp; Local guide Fees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Set Lunch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Souvenir Shopping</w:t>
                      </w:r>
                    </w:p>
                    <w:p w:rsidR="00383B21" w:rsidRDefault="00383B21" w:rsidP="00383B21">
                      <w:pPr>
                        <w:spacing w:after="0" w:line="240" w:lineRule="auto"/>
                        <w:contextualSpacing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Visiting the FF Islands: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Tabgon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(Our Lady of Peace)</w:t>
                      </w: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Manlawi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Sand Bar</w:t>
                      </w:r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Cotivas</w:t>
                      </w:r>
                      <w:proofErr w:type="spellEnd"/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Sabitang</w:t>
                      </w:r>
                      <w:proofErr w:type="spellEnd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Laya</w:t>
                      </w:r>
                      <w:proofErr w:type="spellEnd"/>
                    </w:p>
                    <w:p w:rsidR="00383B21" w:rsidRDefault="00383B21" w:rsidP="00383B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>
                        <w:rPr>
                          <w:rFonts w:ascii="Corbel" w:hAnsi="Corbel"/>
                          <w:sz w:val="20"/>
                          <w:szCs w:val="20"/>
                        </w:rPr>
                        <w:t>Secret Beach</w:t>
                      </w:r>
                    </w:p>
                    <w:p w:rsidR="00383B21" w:rsidRPr="008265B5" w:rsidRDefault="00383B21" w:rsidP="00383B21">
                      <w:pPr>
                        <w:pStyle w:val="ListParagraph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Default="00383B21" w:rsidP="00383B21">
                      <w:pPr>
                        <w:pStyle w:val="ListParagraph"/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Default="00383B21" w:rsidP="00383B21">
                      <w:pPr>
                        <w:pStyle w:val="ListParagraph"/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383B21" w:rsidRPr="0062317F" w:rsidRDefault="00383B21" w:rsidP="00383B21">
                      <w:pPr>
                        <w:pStyle w:val="ListParagraph"/>
                        <w:spacing w:after="0" w:line="240" w:lineRule="auto"/>
                        <w:ind w:left="90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62317F">
                        <w:rPr>
                          <w:rFonts w:ascii="Corbel" w:hAnsi="Corbel"/>
                          <w:sz w:val="20"/>
                          <w:szCs w:val="20"/>
                        </w:rPr>
                        <w:t>DURATION OF THE TOUR: 8hrs</w:t>
                      </w:r>
                    </w:p>
                    <w:p w:rsidR="00383B21" w:rsidRPr="00A138BF" w:rsidRDefault="00383B21" w:rsidP="00383B21">
                      <w:pPr>
                        <w:spacing w:after="0" w:line="240" w:lineRule="auto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276F" w:rsidRDefault="00F2276F" w:rsidP="008265B5">
      <w:pPr>
        <w:rPr>
          <w:rFonts w:ascii="Boopee" w:hAnsi="Boopee"/>
        </w:rPr>
      </w:pPr>
    </w:p>
    <w:p w:rsidR="00F2276F" w:rsidRDefault="00F2276F" w:rsidP="008265B5">
      <w:pPr>
        <w:rPr>
          <w:rFonts w:ascii="Boopee" w:hAnsi="Boopee"/>
        </w:rPr>
      </w:pPr>
      <w:bookmarkStart w:id="0" w:name="_GoBack"/>
      <w:bookmarkEnd w:id="0"/>
    </w:p>
    <w:sectPr w:rsidR="00F2276F" w:rsidSect="00293E5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9744F"/>
    <w:multiLevelType w:val="hybridMultilevel"/>
    <w:tmpl w:val="9C56131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E0A7A"/>
    <w:multiLevelType w:val="hybridMultilevel"/>
    <w:tmpl w:val="49886E5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368B2"/>
    <w:multiLevelType w:val="hybridMultilevel"/>
    <w:tmpl w:val="9A68FA2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DA"/>
    <w:rsid w:val="00130EEE"/>
    <w:rsid w:val="0019307C"/>
    <w:rsid w:val="00262A62"/>
    <w:rsid w:val="00293E54"/>
    <w:rsid w:val="002B6CB4"/>
    <w:rsid w:val="00383B21"/>
    <w:rsid w:val="00451EEA"/>
    <w:rsid w:val="0062317F"/>
    <w:rsid w:val="006C4D5D"/>
    <w:rsid w:val="006D0918"/>
    <w:rsid w:val="007236FA"/>
    <w:rsid w:val="00793A2B"/>
    <w:rsid w:val="008265B5"/>
    <w:rsid w:val="009365F4"/>
    <w:rsid w:val="00960536"/>
    <w:rsid w:val="009A0FB2"/>
    <w:rsid w:val="00A138BF"/>
    <w:rsid w:val="00A63BDA"/>
    <w:rsid w:val="00B67F86"/>
    <w:rsid w:val="00C54F39"/>
    <w:rsid w:val="00DC4AE2"/>
    <w:rsid w:val="00DD2C47"/>
    <w:rsid w:val="00F2276F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C685-A084-4C6B-B9D0-B4EFA808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5</cp:revision>
  <cp:lastPrinted>2018-02-19T02:16:00Z</cp:lastPrinted>
  <dcterms:created xsi:type="dcterms:W3CDTF">2018-02-19T02:18:00Z</dcterms:created>
  <dcterms:modified xsi:type="dcterms:W3CDTF">2018-02-19T02:45:00Z</dcterms:modified>
</cp:coreProperties>
</file>